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7A" w:rsidRDefault="00E605F1">
      <w:pPr>
        <w:rPr>
          <w:noProof/>
          <w:lang w:eastAsia="cs-CZ"/>
        </w:rPr>
      </w:pPr>
      <w:r w:rsidRPr="00130B7A">
        <w:rPr>
          <w:b/>
          <w:noProof/>
          <w:lang w:eastAsia="cs-CZ"/>
        </w:rPr>
        <w:t xml:space="preserve">Jak spravovat </w:t>
      </w:r>
      <w:r w:rsidR="00130B7A" w:rsidRPr="00130B7A">
        <w:rPr>
          <w:b/>
          <w:noProof/>
          <w:lang w:eastAsia="cs-CZ"/>
        </w:rPr>
        <w:t>fotografie</w:t>
      </w:r>
      <w:r w:rsidRPr="00130B7A">
        <w:rPr>
          <w:b/>
          <w:noProof/>
          <w:lang w:eastAsia="cs-CZ"/>
        </w:rPr>
        <w:t xml:space="preserve"> na úvodní straně</w:t>
      </w:r>
      <w:r w:rsidR="00130B7A" w:rsidRPr="00130B7A">
        <w:rPr>
          <w:b/>
          <w:noProof/>
          <w:lang w:eastAsia="cs-CZ"/>
        </w:rPr>
        <w:t>:</w:t>
      </w:r>
      <w:r w:rsidR="00130B7A" w:rsidRPr="00130B7A">
        <w:rPr>
          <w:b/>
          <w:noProof/>
          <w:lang w:eastAsia="cs-CZ"/>
        </w:rPr>
        <w:br/>
      </w:r>
      <w:r w:rsidR="00130B7A">
        <w:rPr>
          <w:noProof/>
          <w:lang w:eastAsia="cs-CZ"/>
        </w:rPr>
        <w:t>jedná se o náhledovou fotografii, která pomocí odkazu míří na obsahovou stránku.</w:t>
      </w:r>
      <w:r w:rsidR="00130B7A">
        <w:rPr>
          <w:noProof/>
          <w:lang w:eastAsia="cs-CZ"/>
        </w:rPr>
        <w:br/>
      </w:r>
    </w:p>
    <w:p w:rsidR="00E605F1" w:rsidRDefault="00130B7A">
      <w:pPr>
        <w:rPr>
          <w:noProof/>
          <w:lang w:eastAsia="cs-CZ"/>
        </w:rPr>
      </w:pPr>
      <w:r>
        <w:rPr>
          <w:noProof/>
          <w:lang w:eastAsia="cs-CZ"/>
        </w:rPr>
        <w:t>Blok, kde tyto fotky můžeme spravovat najdeme zde:</w:t>
      </w:r>
      <w:r>
        <w:rPr>
          <w:noProof/>
          <w:lang w:eastAsia="cs-CZ"/>
        </w:rPr>
        <w:br/>
        <w:t>Obsah – Úvod – Obrázky-přesměrování</w:t>
      </w:r>
    </w:p>
    <w:p w:rsidR="00130B7A" w:rsidRDefault="00130B7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9450" cy="2520950"/>
            <wp:effectExtent l="1905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  <w:t>Pokud chceme nahradit obrázek, klikneme pravým tlačítkem na myši a zobrazí se nám políčko pro nahrazení obrázku. Vybereme políčko obrázek – ve správcích souborů najdeme příslušný obrázek / nebo jej nahrajeme a vybereme.</w:t>
      </w:r>
    </w:p>
    <w:p w:rsidR="00130B7A" w:rsidRDefault="00130B7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529656" cy="1974850"/>
            <wp:effectExtent l="19050" t="0" r="4244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56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7A" w:rsidRDefault="00130B7A">
      <w:pPr>
        <w:rPr>
          <w:noProof/>
          <w:lang w:eastAsia="cs-CZ"/>
        </w:rPr>
      </w:pPr>
    </w:p>
    <w:p w:rsidR="00130B7A" w:rsidRDefault="00130B7A">
      <w:pPr>
        <w:rPr>
          <w:noProof/>
          <w:lang w:eastAsia="cs-CZ"/>
        </w:rPr>
      </w:pPr>
      <w:r>
        <w:rPr>
          <w:noProof/>
          <w:lang w:eastAsia="cs-CZ"/>
        </w:rPr>
        <w:t>Název fotografie se ukáže v momentě kdy najedu myší na vrchní část fotky. Při přepisu názvu, buďte opatrný. Doporučujeme psát mezi dvě písmenka a zbytek smazat.</w:t>
      </w:r>
    </w:p>
    <w:p w:rsidR="00130B7A" w:rsidRDefault="00130B7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179445" cy="1052797"/>
            <wp:effectExtent l="19050" t="0" r="1905" b="0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05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7A" w:rsidRDefault="00130B7A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Odkaz vložíme kliknutím pravým tlačítkem myší na obrázek – vložit odkaz. Vybere v seznamu odkazů stránku na kterou bude mířit. </w:t>
      </w:r>
    </w:p>
    <w:p w:rsidR="00130B7A" w:rsidRDefault="00130B7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962850" cy="2112645"/>
            <wp:effectExtent l="19050" t="0" r="0" b="0"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5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7A" w:rsidRDefault="00130B7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940050" cy="1495986"/>
            <wp:effectExtent l="19050" t="0" r="0" b="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49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7A" w:rsidRDefault="00130B7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796022" cy="3060700"/>
            <wp:effectExtent l="19050" t="0" r="0" b="0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22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7A" w:rsidRDefault="00130B7A">
      <w:pPr>
        <w:rPr>
          <w:noProof/>
          <w:lang w:eastAsia="cs-CZ"/>
        </w:rPr>
      </w:pPr>
    </w:p>
    <w:p w:rsidR="00E605F1" w:rsidRDefault="00E605F1" w:rsidP="00E605F1">
      <w:pPr>
        <w:ind w:left="360"/>
      </w:pPr>
    </w:p>
    <w:sectPr w:rsidR="00E605F1" w:rsidSect="00661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A6B9F"/>
    <w:multiLevelType w:val="hybridMultilevel"/>
    <w:tmpl w:val="3850CD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605F1"/>
    <w:rsid w:val="00130B7A"/>
    <w:rsid w:val="006617DA"/>
    <w:rsid w:val="00AD6EB4"/>
    <w:rsid w:val="00E60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17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05F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605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106</Words>
  <Characters>631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BZC-Sabrina</dc:creator>
  <cp:lastModifiedBy>BZC-Sabrina</cp:lastModifiedBy>
  <cp:revision>2</cp:revision>
  <dcterms:created xsi:type="dcterms:W3CDTF">2020-09-11T10:38:00Z</dcterms:created>
  <dcterms:modified xsi:type="dcterms:W3CDTF">2020-09-11T10:38:00Z</dcterms:modified>
</cp:coreProperties>
</file>